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Poduzetnost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